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3B" w:rsidRDefault="00073B3B" w:rsidP="0010225C">
      <w:pPr>
        <w:jc w:val="both"/>
        <w:rPr>
          <w:color w:val="000000"/>
          <w:sz w:val="2"/>
        </w:rPr>
      </w:pPr>
    </w:p>
    <w:p w:rsidR="0010225C" w:rsidRPr="005572B4" w:rsidRDefault="000D47B1" w:rsidP="0010225C">
      <w:pPr>
        <w:jc w:val="both"/>
        <w:rPr>
          <w:color w:val="000000"/>
          <w:sz w:val="2"/>
        </w:rPr>
      </w:pP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856615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10225C" w:rsidRPr="00DC7080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B3341">
                              <w:rPr>
                                <w:b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.35pt;margin-top:-.05pt;width:187.2pt;height: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wq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18"/>
                        </w:rPr>
                      </w:pPr>
                    </w:p>
                    <w:p w:rsidR="0010225C" w:rsidRPr="00DC7080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B3341">
                        <w:rPr>
                          <w:b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-635</wp:posOffset>
                </wp:positionV>
                <wp:extent cx="2194560" cy="731520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0225C" w:rsidRPr="00F20A3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25.35pt;margin-top:-.05pt;width:172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yluQ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" o:allowincell="f" filled="f" stroked="f">
                <v:textbox>
                  <w:txbxContent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0225C" w:rsidRPr="00F20A3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b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АРМЯНСК ШЕЭР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ИДАРЕСИ</w:t>
                      </w:r>
                    </w:p>
                    <w:p w:rsidR="0010225C" w:rsidRDefault="0010225C" w:rsidP="0010225C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10225C" w:rsidRDefault="0010225C" w:rsidP="0010225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677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07pt;margin-top:-42.8pt;width:63pt;height:7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" o:allowincell="f" filled="f" stroked="f">
                <v:fill opacity="32896f"/>
                <v:textbox style="mso-fit-shape-to-text:t">
                  <w:txbxContent>
                    <w:p w:rsidR="0010225C" w:rsidRDefault="0010225C" w:rsidP="0010225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31520"/>
                <wp:effectExtent l="381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25C" w:rsidRPr="00FB3341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Pr="00945576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АДМ</w:t>
                            </w:r>
                            <w:proofErr w:type="gramEnd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ІНІСТРАЦІЯ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10225C" w:rsidRPr="00BF545B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7.45pt;margin-top:-.05pt;width:180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K5vQIAAMA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10225C" w:rsidRPr="00FB3341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0225C" w:rsidRPr="00945576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F93927">
                        <w:rPr>
                          <w:b/>
                          <w:sz w:val="19"/>
                          <w:szCs w:val="19"/>
                        </w:rPr>
                        <w:t>АДМ</w:t>
                      </w:r>
                      <w:proofErr w:type="gramEnd"/>
                      <w:r w:rsidRPr="00F93927">
                        <w:rPr>
                          <w:b/>
                          <w:sz w:val="19"/>
                          <w:szCs w:val="19"/>
                        </w:rPr>
                        <w:t>ІНІСТРАЦІЯ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10225C" w:rsidRPr="00BF545B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/>
                          <w:b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0225C" w:rsidRPr="005572B4" w:rsidRDefault="0010225C" w:rsidP="0010225C">
      <w:pPr>
        <w:jc w:val="both"/>
        <w:rPr>
          <w:color w:val="000000"/>
        </w:rPr>
      </w:pPr>
      <w:r w:rsidRPr="005572B4">
        <w:rPr>
          <w:color w:val="00000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25C" w:rsidRPr="005572B4" w:rsidRDefault="0010225C" w:rsidP="0010225C">
      <w:pPr>
        <w:jc w:val="both"/>
        <w:rPr>
          <w:color w:val="000000"/>
        </w:rPr>
      </w:pPr>
    </w:p>
    <w:p w:rsidR="0010225C" w:rsidRPr="005572B4" w:rsidRDefault="0010225C" w:rsidP="0010225C">
      <w:pPr>
        <w:pStyle w:val="1"/>
        <w:pBdr>
          <w:bottom w:val="thickThinSmallGap" w:sz="18" w:space="0" w:color="auto"/>
        </w:pBdr>
        <w:rPr>
          <w:b/>
          <w:color w:val="000000"/>
          <w:sz w:val="4"/>
        </w:rPr>
      </w:pPr>
    </w:p>
    <w:p w:rsidR="0010225C" w:rsidRPr="00F20A3C" w:rsidRDefault="0010225C" w:rsidP="0010225C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225C" w:rsidRDefault="0010225C" w:rsidP="001022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B0C3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B0C31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A269A5" w:rsidRPr="00234F8A" w:rsidTr="00FD3560">
        <w:tc>
          <w:tcPr>
            <w:tcW w:w="9606" w:type="dxa"/>
          </w:tcPr>
          <w:p w:rsidR="00A269A5" w:rsidRPr="00234F8A" w:rsidRDefault="00A269A5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A269A5" w:rsidRPr="00FD3560" w:rsidRDefault="00FD3560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3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09.11.2018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</w:t>
            </w:r>
            <w:r w:rsidRPr="00FD35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№ 354</w:t>
            </w:r>
          </w:p>
        </w:tc>
      </w:tr>
    </w:tbl>
    <w:p w:rsidR="0010225C" w:rsidRPr="00234F8A" w:rsidRDefault="0010225C" w:rsidP="0010225C">
      <w:pPr>
        <w:pStyle w:val="2"/>
        <w:widowControl w:val="0"/>
        <w:spacing w:after="0" w:line="240" w:lineRule="auto"/>
        <w:jc w:val="both"/>
        <w:rPr>
          <w:color w:val="00000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D13294" w:rsidRPr="00A1318C" w:rsidTr="00A1318C">
        <w:tc>
          <w:tcPr>
            <w:tcW w:w="3888" w:type="dxa"/>
          </w:tcPr>
          <w:p w:rsidR="00D13294" w:rsidRPr="0019487F" w:rsidRDefault="00D13294" w:rsidP="0019487F">
            <w:pPr>
              <w:pStyle w:val="2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1318C">
              <w:rPr>
                <w:color w:val="000000"/>
                <w:sz w:val="28"/>
                <w:szCs w:val="28"/>
              </w:rPr>
              <w:t>О</w:t>
            </w:r>
            <w:r w:rsidR="0019487F">
              <w:rPr>
                <w:color w:val="000000"/>
                <w:sz w:val="28"/>
                <w:szCs w:val="28"/>
              </w:rPr>
              <w:t>б уполномоченном лице</w:t>
            </w:r>
          </w:p>
        </w:tc>
      </w:tr>
    </w:tbl>
    <w:p w:rsidR="00B47172" w:rsidRPr="00AF5EBE" w:rsidRDefault="00B47172" w:rsidP="0010225C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19487F" w:rsidRDefault="0019487F" w:rsidP="000C7E7F">
      <w:pPr>
        <w:pStyle w:val="22"/>
        <w:shd w:val="clear" w:color="auto" w:fill="auto"/>
        <w:tabs>
          <w:tab w:val="left" w:pos="4957"/>
        </w:tabs>
        <w:spacing w:before="0" w:after="0" w:line="320" w:lineRule="exact"/>
        <w:ind w:firstLine="740"/>
      </w:pPr>
      <w:r>
        <w:rPr>
          <w:rStyle w:val="21"/>
          <w:color w:val="000000"/>
        </w:rPr>
        <w:t>Руководствуясь 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Республики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Крым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от 21.08.2014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№54-ЗРК «Об основах местного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самоуправления в Республике Крым», Уставом муниципального образования городской округ Армянск Республики Крым:</w:t>
      </w:r>
    </w:p>
    <w:p w:rsidR="0019487F" w:rsidRDefault="0019487F" w:rsidP="00882ED1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20" w:lineRule="exact"/>
        <w:ind w:firstLine="709"/>
      </w:pPr>
      <w:proofErr w:type="gramStart"/>
      <w:r w:rsidRPr="00882ED1">
        <w:rPr>
          <w:rStyle w:val="21"/>
          <w:color w:val="000000"/>
        </w:rPr>
        <w:t xml:space="preserve">Уполномочить заместителя главы администрации города Армянска Республики Крым </w:t>
      </w:r>
      <w:proofErr w:type="spellStart"/>
      <w:r w:rsidR="009D297D" w:rsidRPr="00882ED1">
        <w:rPr>
          <w:rStyle w:val="21"/>
          <w:color w:val="000000"/>
        </w:rPr>
        <w:t>Угольникова</w:t>
      </w:r>
      <w:proofErr w:type="spellEnd"/>
      <w:r w:rsidR="009D297D" w:rsidRPr="00882ED1">
        <w:rPr>
          <w:rStyle w:val="21"/>
          <w:color w:val="000000"/>
        </w:rPr>
        <w:t xml:space="preserve"> Василия </w:t>
      </w:r>
      <w:proofErr w:type="spellStart"/>
      <w:r w:rsidR="009D297D" w:rsidRPr="00882ED1">
        <w:rPr>
          <w:rStyle w:val="21"/>
          <w:color w:val="000000"/>
        </w:rPr>
        <w:t>Загировича</w:t>
      </w:r>
      <w:proofErr w:type="spellEnd"/>
      <w:r w:rsidR="009D297D" w:rsidRPr="00882ED1">
        <w:rPr>
          <w:rStyle w:val="21"/>
          <w:color w:val="000000"/>
        </w:rPr>
        <w:t xml:space="preserve"> </w:t>
      </w:r>
      <w:r w:rsidRPr="00882ED1">
        <w:rPr>
          <w:rStyle w:val="21"/>
          <w:color w:val="000000"/>
        </w:rPr>
        <w:t xml:space="preserve">на подписание от лица администрации города Армянска Республики Крым </w:t>
      </w:r>
      <w:r w:rsidR="00AD772C" w:rsidRPr="00882ED1">
        <w:rPr>
          <w:rStyle w:val="21"/>
          <w:color w:val="000000"/>
        </w:rPr>
        <w:t xml:space="preserve">муниципального контракта </w:t>
      </w:r>
      <w:r w:rsidR="00E500F1" w:rsidRPr="00882ED1">
        <w:rPr>
          <w:rStyle w:val="21"/>
          <w:shd w:val="clear" w:color="auto" w:fill="auto"/>
        </w:rPr>
        <w:t xml:space="preserve">на </w:t>
      </w:r>
      <w:r w:rsidR="00FB22BF" w:rsidRPr="00882ED1">
        <w:rPr>
          <w:rStyle w:val="21"/>
          <w:shd w:val="clear" w:color="auto" w:fill="auto"/>
        </w:rPr>
        <w:t>оказание услуг по разработке дизайн-проекта комплексного благоустройства и озеленения мест общего пользования муниципального образования городской округ А</w:t>
      </w:r>
      <w:r w:rsidR="002952A9" w:rsidRPr="00882ED1">
        <w:rPr>
          <w:rStyle w:val="21"/>
          <w:shd w:val="clear" w:color="auto" w:fill="auto"/>
        </w:rPr>
        <w:t>рмянск Республики Крым</w:t>
      </w:r>
      <w:r w:rsidR="00AF5EBE" w:rsidRPr="00882ED1">
        <w:rPr>
          <w:rStyle w:val="21"/>
          <w:color w:val="000000"/>
        </w:rPr>
        <w:t xml:space="preserve"> по адресу:</w:t>
      </w:r>
      <w:r w:rsidR="00882ED1" w:rsidRPr="00882ED1">
        <w:rPr>
          <w:rStyle w:val="21"/>
          <w:color w:val="000000"/>
        </w:rPr>
        <w:t xml:space="preserve"> </w:t>
      </w:r>
      <w:r w:rsidR="00AF5EBE" w:rsidRPr="00882ED1">
        <w:rPr>
          <w:rStyle w:val="21"/>
          <w:color w:val="000000"/>
        </w:rPr>
        <w:t>г. Армянск, бульвар №3</w:t>
      </w:r>
      <w:r w:rsidR="00882ED1" w:rsidRPr="00882ED1">
        <w:rPr>
          <w:rStyle w:val="21"/>
          <w:color w:val="000000"/>
        </w:rPr>
        <w:t xml:space="preserve">, </w:t>
      </w:r>
      <w:r w:rsidR="00AF5EBE" w:rsidRPr="00882ED1">
        <w:rPr>
          <w:rStyle w:val="21"/>
          <w:color w:val="000000"/>
        </w:rPr>
        <w:t>г. Армянск, бульвар №6</w:t>
      </w:r>
      <w:r w:rsidR="00882ED1" w:rsidRPr="00882ED1">
        <w:rPr>
          <w:rStyle w:val="21"/>
          <w:color w:val="000000"/>
        </w:rPr>
        <w:t xml:space="preserve"> (далее - Контракт)</w:t>
      </w:r>
      <w:r w:rsidRPr="00882ED1">
        <w:rPr>
          <w:rStyle w:val="21"/>
          <w:color w:val="000000"/>
        </w:rPr>
        <w:t>.</w:t>
      </w:r>
      <w:proofErr w:type="gramEnd"/>
    </w:p>
    <w:p w:rsidR="0019487F" w:rsidRDefault="0019487F" w:rsidP="00C9331F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r>
        <w:rPr>
          <w:rStyle w:val="21"/>
          <w:color w:val="000000"/>
        </w:rPr>
        <w:t xml:space="preserve">Предоставить заместителю главы администрации города Армянска </w:t>
      </w:r>
      <w:proofErr w:type="spellStart"/>
      <w:r w:rsidR="00FB22BF">
        <w:rPr>
          <w:rStyle w:val="21"/>
          <w:color w:val="000000"/>
        </w:rPr>
        <w:t>Угольникову</w:t>
      </w:r>
      <w:proofErr w:type="spellEnd"/>
      <w:r w:rsidR="00FB22BF" w:rsidRPr="000F3E77">
        <w:rPr>
          <w:rStyle w:val="21"/>
          <w:color w:val="000000"/>
          <w:sz w:val="6"/>
          <w:szCs w:val="6"/>
        </w:rPr>
        <w:t xml:space="preserve"> </w:t>
      </w:r>
      <w:r w:rsidR="00FB22BF">
        <w:rPr>
          <w:rStyle w:val="21"/>
          <w:color w:val="000000"/>
        </w:rPr>
        <w:t xml:space="preserve">В.З. </w:t>
      </w:r>
      <w:r w:rsidR="00FB22BF"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право</w:t>
      </w:r>
      <w:r w:rsidRPr="000F3E77">
        <w:rPr>
          <w:rStyle w:val="21"/>
          <w:color w:val="000000"/>
          <w:sz w:val="14"/>
          <w:szCs w:val="14"/>
        </w:rPr>
        <w:t xml:space="preserve"> </w:t>
      </w:r>
      <w:r>
        <w:rPr>
          <w:rStyle w:val="21"/>
          <w:color w:val="000000"/>
        </w:rPr>
        <w:t>подписи на документах, используемых для выполнения</w:t>
      </w:r>
      <w:r w:rsidR="000F3E77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условий </w:t>
      </w:r>
      <w:r w:rsidR="00AD772C">
        <w:rPr>
          <w:rStyle w:val="21"/>
          <w:color w:val="000000"/>
        </w:rPr>
        <w:t xml:space="preserve">Контракта </w:t>
      </w:r>
      <w:r w:rsidR="00D807AA">
        <w:rPr>
          <w:rStyle w:val="21"/>
          <w:color w:val="000000"/>
        </w:rPr>
        <w:t>(акт</w:t>
      </w:r>
      <w:r w:rsidR="00BF5243">
        <w:rPr>
          <w:rStyle w:val="21"/>
          <w:color w:val="000000"/>
        </w:rPr>
        <w:t xml:space="preserve">ы </w:t>
      </w:r>
      <w:r w:rsidR="00FB22BF">
        <w:rPr>
          <w:rStyle w:val="21"/>
          <w:color w:val="000000"/>
        </w:rPr>
        <w:t>об оказанных услугах,</w:t>
      </w:r>
      <w:r w:rsidR="00D807AA">
        <w:rPr>
          <w:rStyle w:val="21"/>
          <w:color w:val="000000"/>
        </w:rPr>
        <w:t xml:space="preserve"> счет</w:t>
      </w:r>
      <w:r w:rsidR="00BF5243">
        <w:rPr>
          <w:rStyle w:val="21"/>
          <w:color w:val="000000"/>
        </w:rPr>
        <w:t>а</w:t>
      </w:r>
      <w:r w:rsidR="00D807AA">
        <w:rPr>
          <w:rStyle w:val="21"/>
          <w:color w:val="000000"/>
        </w:rPr>
        <w:t>, заяв</w:t>
      </w:r>
      <w:r w:rsidR="00BF5243">
        <w:rPr>
          <w:rStyle w:val="21"/>
          <w:color w:val="000000"/>
        </w:rPr>
        <w:t>ки</w:t>
      </w:r>
      <w:r w:rsidR="00D807AA">
        <w:rPr>
          <w:rStyle w:val="21"/>
          <w:color w:val="000000"/>
        </w:rPr>
        <w:t xml:space="preserve"> на кассовый расход</w:t>
      </w:r>
      <w:r w:rsidR="00BF5243">
        <w:rPr>
          <w:rStyle w:val="21"/>
          <w:color w:val="000000"/>
        </w:rPr>
        <w:t xml:space="preserve"> (платежн</w:t>
      </w:r>
      <w:r w:rsidR="00234F8A">
        <w:rPr>
          <w:rStyle w:val="21"/>
          <w:color w:val="000000"/>
        </w:rPr>
        <w:t>ы</w:t>
      </w:r>
      <w:r w:rsidR="00BF5243">
        <w:rPr>
          <w:rStyle w:val="21"/>
          <w:color w:val="000000"/>
        </w:rPr>
        <w:t>е поручени</w:t>
      </w:r>
      <w:r w:rsidR="00234F8A">
        <w:rPr>
          <w:rStyle w:val="21"/>
          <w:color w:val="000000"/>
        </w:rPr>
        <w:t>я</w:t>
      </w:r>
      <w:r w:rsidR="00BF5243">
        <w:rPr>
          <w:rStyle w:val="21"/>
          <w:color w:val="000000"/>
        </w:rPr>
        <w:t>)</w:t>
      </w:r>
      <w:r w:rsidR="00D807AA">
        <w:rPr>
          <w:rStyle w:val="21"/>
          <w:color w:val="000000"/>
        </w:rPr>
        <w:t>)</w:t>
      </w:r>
      <w:r w:rsidR="00273519">
        <w:rPr>
          <w:rStyle w:val="21"/>
          <w:color w:val="000000"/>
        </w:rPr>
        <w:t xml:space="preserve">, а также иных </w:t>
      </w:r>
      <w:r>
        <w:rPr>
          <w:rStyle w:val="21"/>
          <w:color w:val="000000"/>
        </w:rPr>
        <w:t>первичных учетных документ</w:t>
      </w:r>
      <w:r w:rsidR="00234F8A">
        <w:rPr>
          <w:rStyle w:val="21"/>
          <w:color w:val="000000"/>
        </w:rPr>
        <w:t>ах</w:t>
      </w:r>
      <w:r>
        <w:rPr>
          <w:rStyle w:val="21"/>
          <w:color w:val="000000"/>
        </w:rPr>
        <w:t xml:space="preserve">, </w:t>
      </w:r>
      <w:r w:rsidR="00273519">
        <w:rPr>
          <w:rStyle w:val="21"/>
          <w:color w:val="000000"/>
        </w:rPr>
        <w:t xml:space="preserve">необходимых для исполнения обязательств, предусмотренных </w:t>
      </w:r>
      <w:r w:rsidR="00AD772C">
        <w:rPr>
          <w:rStyle w:val="21"/>
          <w:color w:val="000000"/>
        </w:rPr>
        <w:t>Контракт</w:t>
      </w:r>
      <w:r w:rsidR="00273519">
        <w:rPr>
          <w:rStyle w:val="21"/>
          <w:color w:val="000000"/>
        </w:rPr>
        <w:t>ом</w:t>
      </w:r>
      <w:r w:rsidR="00AD772C">
        <w:rPr>
          <w:rStyle w:val="21"/>
          <w:color w:val="000000"/>
        </w:rPr>
        <w:t>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  <w:shd w:val="clear" w:color="auto" w:fill="auto"/>
        </w:rPr>
        <w:t xml:space="preserve">Заместителю главы администрации города Армянска </w:t>
      </w:r>
      <w:r w:rsidR="00FB22BF">
        <w:rPr>
          <w:rStyle w:val="21"/>
          <w:shd w:val="clear" w:color="auto" w:fill="auto"/>
        </w:rPr>
        <w:t xml:space="preserve">     </w:t>
      </w:r>
      <w:proofErr w:type="spellStart"/>
      <w:r w:rsidR="00FB22BF">
        <w:rPr>
          <w:rStyle w:val="21"/>
          <w:color w:val="000000"/>
        </w:rPr>
        <w:t>Угольникову</w:t>
      </w:r>
      <w:proofErr w:type="spellEnd"/>
      <w:r w:rsidR="00FB22BF" w:rsidRPr="000F3E77">
        <w:rPr>
          <w:rStyle w:val="21"/>
          <w:color w:val="000000"/>
          <w:sz w:val="6"/>
          <w:szCs w:val="6"/>
        </w:rPr>
        <w:t xml:space="preserve"> </w:t>
      </w:r>
      <w:r w:rsidR="00FB22BF">
        <w:rPr>
          <w:rStyle w:val="21"/>
          <w:color w:val="000000"/>
        </w:rPr>
        <w:t>В.З.</w:t>
      </w:r>
      <w:r>
        <w:rPr>
          <w:rStyle w:val="21"/>
          <w:shd w:val="clear" w:color="auto" w:fill="auto"/>
        </w:rPr>
        <w:t>:</w:t>
      </w:r>
    </w:p>
    <w:p w:rsidR="00B47A86" w:rsidRDefault="000F3E77" w:rsidP="00B47A86">
      <w:pPr>
        <w:pStyle w:val="22"/>
        <w:numPr>
          <w:ilvl w:val="1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Обеспечить выполнение администрацией города Армянска Республики</w:t>
      </w:r>
      <w:r w:rsidRPr="00B47A86">
        <w:rPr>
          <w:rStyle w:val="21"/>
          <w:sz w:val="14"/>
          <w:szCs w:val="14"/>
        </w:rPr>
        <w:t xml:space="preserve"> </w:t>
      </w:r>
      <w:r>
        <w:rPr>
          <w:rStyle w:val="21"/>
        </w:rPr>
        <w:t>Крым</w:t>
      </w:r>
      <w:r w:rsidRPr="00B47A86">
        <w:rPr>
          <w:rStyle w:val="21"/>
          <w:sz w:val="14"/>
          <w:szCs w:val="14"/>
        </w:rPr>
        <w:t xml:space="preserve"> </w:t>
      </w:r>
      <w:r>
        <w:rPr>
          <w:rStyle w:val="21"/>
        </w:rPr>
        <w:t xml:space="preserve">условий, требований </w:t>
      </w:r>
      <w:r w:rsidR="00AD772C">
        <w:rPr>
          <w:rStyle w:val="21"/>
        </w:rPr>
        <w:t>Контракта</w:t>
      </w:r>
      <w:r w:rsidR="00403FEB">
        <w:rPr>
          <w:rStyle w:val="21"/>
        </w:rPr>
        <w:t>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Отделу по организационной работе, делопроизводству, контролю, обращениям граждан (</w:t>
      </w:r>
      <w:r w:rsidR="001077E4">
        <w:rPr>
          <w:rStyle w:val="21"/>
        </w:rPr>
        <w:t>Туник А.Г.</w:t>
      </w:r>
      <w:r>
        <w:rPr>
          <w:rStyle w:val="21"/>
        </w:rPr>
        <w:t xml:space="preserve">) ознакомить заместителя главы администрации города Армянска </w:t>
      </w:r>
      <w:proofErr w:type="spellStart"/>
      <w:r w:rsidR="00FB22BF">
        <w:rPr>
          <w:rStyle w:val="21"/>
          <w:color w:val="000000"/>
        </w:rPr>
        <w:t>Угольникова</w:t>
      </w:r>
      <w:proofErr w:type="spellEnd"/>
      <w:r w:rsidR="00FB22BF">
        <w:rPr>
          <w:rStyle w:val="21"/>
          <w:color w:val="000000"/>
        </w:rPr>
        <w:t xml:space="preserve"> </w:t>
      </w:r>
      <w:r w:rsidR="00FB22BF" w:rsidRPr="000F3E77">
        <w:rPr>
          <w:rStyle w:val="21"/>
          <w:color w:val="000000"/>
          <w:sz w:val="6"/>
          <w:szCs w:val="6"/>
        </w:rPr>
        <w:t xml:space="preserve"> </w:t>
      </w:r>
      <w:r w:rsidR="00FB22BF">
        <w:rPr>
          <w:rStyle w:val="21"/>
          <w:color w:val="000000"/>
        </w:rPr>
        <w:t xml:space="preserve">В.З. </w:t>
      </w:r>
      <w:r w:rsidR="00FB22BF"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</w:rPr>
        <w:t>с данным распоряжением под подпи</w:t>
      </w:r>
      <w:r w:rsidR="005516CF">
        <w:rPr>
          <w:rStyle w:val="21"/>
        </w:rPr>
        <w:t xml:space="preserve">сь в течение двух рабочих дней </w:t>
      </w:r>
      <w:proofErr w:type="gramStart"/>
      <w:r w:rsidR="005516CF">
        <w:rPr>
          <w:rStyle w:val="21"/>
        </w:rPr>
        <w:t>с</w:t>
      </w:r>
      <w:r>
        <w:rPr>
          <w:rStyle w:val="21"/>
        </w:rPr>
        <w:t xml:space="preserve"> даты подписания</w:t>
      </w:r>
      <w:proofErr w:type="gramEnd"/>
      <w:r>
        <w:rPr>
          <w:rStyle w:val="21"/>
        </w:rPr>
        <w:t xml:space="preserve"> данного распоряжения</w:t>
      </w:r>
      <w:r w:rsidR="005516CF">
        <w:rPr>
          <w:rStyle w:val="21"/>
        </w:rPr>
        <w:t>.</w:t>
      </w:r>
    </w:p>
    <w:p w:rsidR="000C7E7F" w:rsidRPr="00FA46B2" w:rsidRDefault="005516CF" w:rsidP="00FA46B2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выполнением распоряжения оставляю за собой.</w:t>
      </w:r>
    </w:p>
    <w:p w:rsidR="00C9331F" w:rsidRPr="00882ED1" w:rsidRDefault="00C9331F" w:rsidP="000F3E77">
      <w:pPr>
        <w:pStyle w:val="2"/>
        <w:widowControl w:val="0"/>
        <w:spacing w:after="0" w:line="240" w:lineRule="auto"/>
        <w:jc w:val="both"/>
        <w:rPr>
          <w:b/>
        </w:rPr>
      </w:pPr>
    </w:p>
    <w:p w:rsidR="00882ED1" w:rsidRPr="005516CF" w:rsidRDefault="00882ED1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5516CF">
        <w:rPr>
          <w:b/>
          <w:sz w:val="28"/>
          <w:szCs w:val="28"/>
        </w:rPr>
        <w:t>Глава администрации</w:t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>В.А. Телиженко</w:t>
      </w:r>
    </w:p>
    <w:p w:rsidR="002B1793" w:rsidRDefault="002B1793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2B1793">
        <w:rPr>
          <w:sz w:val="20"/>
          <w:szCs w:val="20"/>
        </w:rPr>
        <w:t>Ознакомлен</w:t>
      </w:r>
    </w:p>
    <w:p w:rsidR="002B1793" w:rsidRPr="002B1793" w:rsidRDefault="00FB22BF" w:rsidP="00FB22BF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FB22BF">
        <w:rPr>
          <w:sz w:val="20"/>
          <w:szCs w:val="20"/>
        </w:rPr>
        <w:t xml:space="preserve">В.З.  Угольников </w:t>
      </w:r>
    </w:p>
    <w:sectPr w:rsidR="002B1793" w:rsidRPr="002B1793" w:rsidSect="00AF5EBE">
      <w:pgSz w:w="11906" w:h="16838"/>
      <w:pgMar w:top="1134" w:right="74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F4FC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880E3B"/>
    <w:multiLevelType w:val="multilevel"/>
    <w:tmpl w:val="529459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3873685"/>
    <w:multiLevelType w:val="hybridMultilevel"/>
    <w:tmpl w:val="2A60F9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F5272"/>
    <w:multiLevelType w:val="hybridMultilevel"/>
    <w:tmpl w:val="C25CD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5C"/>
    <w:rsid w:val="0000438D"/>
    <w:rsid w:val="00006868"/>
    <w:rsid w:val="000313D1"/>
    <w:rsid w:val="00066FA5"/>
    <w:rsid w:val="00073B3B"/>
    <w:rsid w:val="0007768F"/>
    <w:rsid w:val="000A06E6"/>
    <w:rsid w:val="000C7E7F"/>
    <w:rsid w:val="000D47B1"/>
    <w:rsid w:val="000F2A08"/>
    <w:rsid w:val="000F3E77"/>
    <w:rsid w:val="0010225C"/>
    <w:rsid w:val="001060DC"/>
    <w:rsid w:val="001077E4"/>
    <w:rsid w:val="001304E7"/>
    <w:rsid w:val="001308E5"/>
    <w:rsid w:val="001326F8"/>
    <w:rsid w:val="001525C3"/>
    <w:rsid w:val="00153B87"/>
    <w:rsid w:val="00157304"/>
    <w:rsid w:val="001736CB"/>
    <w:rsid w:val="0017759D"/>
    <w:rsid w:val="0019487F"/>
    <w:rsid w:val="001A2E0B"/>
    <w:rsid w:val="001C0252"/>
    <w:rsid w:val="001E184F"/>
    <w:rsid w:val="001E338F"/>
    <w:rsid w:val="001E393E"/>
    <w:rsid w:val="001E67EE"/>
    <w:rsid w:val="0022734F"/>
    <w:rsid w:val="002336F6"/>
    <w:rsid w:val="00234F8A"/>
    <w:rsid w:val="002371DC"/>
    <w:rsid w:val="00241FEA"/>
    <w:rsid w:val="002440BF"/>
    <w:rsid w:val="00251C16"/>
    <w:rsid w:val="00257802"/>
    <w:rsid w:val="002659A4"/>
    <w:rsid w:val="00273519"/>
    <w:rsid w:val="002952A9"/>
    <w:rsid w:val="002A50AF"/>
    <w:rsid w:val="002B13A0"/>
    <w:rsid w:val="002B1793"/>
    <w:rsid w:val="002C6D0C"/>
    <w:rsid w:val="002E5A41"/>
    <w:rsid w:val="002F1855"/>
    <w:rsid w:val="0033611E"/>
    <w:rsid w:val="00362E2F"/>
    <w:rsid w:val="00373A51"/>
    <w:rsid w:val="0037565C"/>
    <w:rsid w:val="00394684"/>
    <w:rsid w:val="00396CEB"/>
    <w:rsid w:val="003A10A3"/>
    <w:rsid w:val="003F2666"/>
    <w:rsid w:val="004028F0"/>
    <w:rsid w:val="00403FEB"/>
    <w:rsid w:val="0040574B"/>
    <w:rsid w:val="0043628D"/>
    <w:rsid w:val="00437049"/>
    <w:rsid w:val="00440126"/>
    <w:rsid w:val="00441EEA"/>
    <w:rsid w:val="0044381F"/>
    <w:rsid w:val="0044403D"/>
    <w:rsid w:val="004473DB"/>
    <w:rsid w:val="00465DB6"/>
    <w:rsid w:val="004673F7"/>
    <w:rsid w:val="004766F3"/>
    <w:rsid w:val="00483AAA"/>
    <w:rsid w:val="00493F09"/>
    <w:rsid w:val="004D7E43"/>
    <w:rsid w:val="004E12F7"/>
    <w:rsid w:val="004F2C16"/>
    <w:rsid w:val="005110C3"/>
    <w:rsid w:val="0053424F"/>
    <w:rsid w:val="0053578D"/>
    <w:rsid w:val="00543FBF"/>
    <w:rsid w:val="005516CF"/>
    <w:rsid w:val="005641FF"/>
    <w:rsid w:val="005B16FB"/>
    <w:rsid w:val="005C1F0B"/>
    <w:rsid w:val="00606F1D"/>
    <w:rsid w:val="00611CF5"/>
    <w:rsid w:val="006466D1"/>
    <w:rsid w:val="0065256B"/>
    <w:rsid w:val="00653F05"/>
    <w:rsid w:val="006617DD"/>
    <w:rsid w:val="00662CAA"/>
    <w:rsid w:val="006757DF"/>
    <w:rsid w:val="00682B8A"/>
    <w:rsid w:val="006C4922"/>
    <w:rsid w:val="006E657F"/>
    <w:rsid w:val="006F4A35"/>
    <w:rsid w:val="00711C4D"/>
    <w:rsid w:val="007936CD"/>
    <w:rsid w:val="007B1247"/>
    <w:rsid w:val="007B3A6A"/>
    <w:rsid w:val="007C28A9"/>
    <w:rsid w:val="007C46D0"/>
    <w:rsid w:val="00803F69"/>
    <w:rsid w:val="0080762E"/>
    <w:rsid w:val="00816C4B"/>
    <w:rsid w:val="008473D7"/>
    <w:rsid w:val="00875D2F"/>
    <w:rsid w:val="00882ED1"/>
    <w:rsid w:val="00885598"/>
    <w:rsid w:val="00890C22"/>
    <w:rsid w:val="008C60E7"/>
    <w:rsid w:val="008D344F"/>
    <w:rsid w:val="008D631F"/>
    <w:rsid w:val="008E3B9E"/>
    <w:rsid w:val="00920309"/>
    <w:rsid w:val="00923F2E"/>
    <w:rsid w:val="00936230"/>
    <w:rsid w:val="0095709A"/>
    <w:rsid w:val="00971840"/>
    <w:rsid w:val="00980C15"/>
    <w:rsid w:val="009937A8"/>
    <w:rsid w:val="009A76FE"/>
    <w:rsid w:val="009C20A2"/>
    <w:rsid w:val="009D297D"/>
    <w:rsid w:val="009E07A1"/>
    <w:rsid w:val="009E4DCB"/>
    <w:rsid w:val="009E5573"/>
    <w:rsid w:val="009F3E7D"/>
    <w:rsid w:val="00A070D2"/>
    <w:rsid w:val="00A11462"/>
    <w:rsid w:val="00A1318C"/>
    <w:rsid w:val="00A16E08"/>
    <w:rsid w:val="00A269A5"/>
    <w:rsid w:val="00A36AD3"/>
    <w:rsid w:val="00A423ED"/>
    <w:rsid w:val="00A476B1"/>
    <w:rsid w:val="00A630A2"/>
    <w:rsid w:val="00A70558"/>
    <w:rsid w:val="00A7108A"/>
    <w:rsid w:val="00A719B3"/>
    <w:rsid w:val="00A7436E"/>
    <w:rsid w:val="00A82B5E"/>
    <w:rsid w:val="00A948ED"/>
    <w:rsid w:val="00AB208E"/>
    <w:rsid w:val="00AC3E55"/>
    <w:rsid w:val="00AD1FA0"/>
    <w:rsid w:val="00AD772C"/>
    <w:rsid w:val="00AF43D8"/>
    <w:rsid w:val="00AF5EBE"/>
    <w:rsid w:val="00B013A0"/>
    <w:rsid w:val="00B154C2"/>
    <w:rsid w:val="00B213C7"/>
    <w:rsid w:val="00B33AFD"/>
    <w:rsid w:val="00B46038"/>
    <w:rsid w:val="00B47172"/>
    <w:rsid w:val="00B47A86"/>
    <w:rsid w:val="00B55297"/>
    <w:rsid w:val="00BA7293"/>
    <w:rsid w:val="00BB2224"/>
    <w:rsid w:val="00BF5243"/>
    <w:rsid w:val="00C07E8C"/>
    <w:rsid w:val="00C24D66"/>
    <w:rsid w:val="00C334C3"/>
    <w:rsid w:val="00C36618"/>
    <w:rsid w:val="00C37583"/>
    <w:rsid w:val="00C64A51"/>
    <w:rsid w:val="00C86A9B"/>
    <w:rsid w:val="00C9331F"/>
    <w:rsid w:val="00C9411A"/>
    <w:rsid w:val="00C942CC"/>
    <w:rsid w:val="00CC48E1"/>
    <w:rsid w:val="00CF41FC"/>
    <w:rsid w:val="00D056F0"/>
    <w:rsid w:val="00D13294"/>
    <w:rsid w:val="00D54ED1"/>
    <w:rsid w:val="00D72F9C"/>
    <w:rsid w:val="00D72FF5"/>
    <w:rsid w:val="00D77FF7"/>
    <w:rsid w:val="00D807AA"/>
    <w:rsid w:val="00D8270D"/>
    <w:rsid w:val="00DA6016"/>
    <w:rsid w:val="00DB7310"/>
    <w:rsid w:val="00DC2440"/>
    <w:rsid w:val="00DC4AAD"/>
    <w:rsid w:val="00DC71F0"/>
    <w:rsid w:val="00DD13D9"/>
    <w:rsid w:val="00DD1953"/>
    <w:rsid w:val="00DD27AE"/>
    <w:rsid w:val="00DD4599"/>
    <w:rsid w:val="00DE3BED"/>
    <w:rsid w:val="00DF0BCD"/>
    <w:rsid w:val="00DF2D00"/>
    <w:rsid w:val="00DF5055"/>
    <w:rsid w:val="00E45475"/>
    <w:rsid w:val="00E500F1"/>
    <w:rsid w:val="00E554AD"/>
    <w:rsid w:val="00E57B63"/>
    <w:rsid w:val="00E62FC5"/>
    <w:rsid w:val="00E66044"/>
    <w:rsid w:val="00E666C3"/>
    <w:rsid w:val="00E74537"/>
    <w:rsid w:val="00E762DA"/>
    <w:rsid w:val="00E82BAF"/>
    <w:rsid w:val="00EA4648"/>
    <w:rsid w:val="00EA5D8E"/>
    <w:rsid w:val="00EB4C32"/>
    <w:rsid w:val="00F00D45"/>
    <w:rsid w:val="00F175F3"/>
    <w:rsid w:val="00F33074"/>
    <w:rsid w:val="00F339E0"/>
    <w:rsid w:val="00F66148"/>
    <w:rsid w:val="00F879BB"/>
    <w:rsid w:val="00FA46B2"/>
    <w:rsid w:val="00FA79A9"/>
    <w:rsid w:val="00FB22BF"/>
    <w:rsid w:val="00FB58DA"/>
    <w:rsid w:val="00FB75C3"/>
    <w:rsid w:val="00FC1DF9"/>
    <w:rsid w:val="00FC734C"/>
    <w:rsid w:val="00FD3560"/>
    <w:rsid w:val="00FE3C9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00D9-2AE5-445E-ACC7-A6124D69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АХЧ</cp:lastModifiedBy>
  <cp:revision>8</cp:revision>
  <cp:lastPrinted>2018-11-06T07:32:00Z</cp:lastPrinted>
  <dcterms:created xsi:type="dcterms:W3CDTF">2018-11-01T05:12:00Z</dcterms:created>
  <dcterms:modified xsi:type="dcterms:W3CDTF">2018-11-13T08:22:00Z</dcterms:modified>
</cp:coreProperties>
</file>